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C3" w:rsidRPr="00E163C3" w:rsidDel="00E163C3" w:rsidRDefault="00E163C3" w:rsidP="00045BB4">
      <w:bookmarkStart w:id="0" w:name="_GoBack"/>
      <w:bookmarkEnd w:id="0"/>
      <w:r w:rsidRPr="00A335FB">
        <w:rPr>
          <w:noProof/>
          <w:sz w:val="20"/>
          <w:szCs w:val="20"/>
          <w:lang w:val="en-US" w:eastAsia="en-US"/>
        </w:rPr>
        <w:drawing>
          <wp:inline distT="0" distB="0" distL="0" distR="0" wp14:anchorId="09955ECA" wp14:editId="42621AD0">
            <wp:extent cx="1476375" cy="1476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5FB">
        <w:br/>
      </w:r>
      <w:r w:rsidRPr="00A335FB">
        <w:br/>
      </w:r>
      <w:r w:rsidRPr="00A335FB"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20"/>
      </w:tblGrid>
      <w:tr w:rsidR="00E163C3" w:rsidTr="00A335FB">
        <w:trPr>
          <w:trHeight w:val="6744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50"/>
                <w:szCs w:val="50"/>
              </w:rPr>
              <w:t>VYSOKÉ UČENÍ TECHNICKÉ V BRNĚ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BRNO UNIVERSITY OF TECHNOLOGY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>FAKULTA STAVEBNÍ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FACULTY OF CIVIL ENGINEERING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 xml:space="preserve">ÚSTAV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 xml:space="preserve">INSTITUTE OF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42"/>
                <w:szCs w:val="42"/>
              </w:rPr>
              <w:t>NÁZEV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TITLE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E163C3" w:rsidTr="00C127D9">
        <w:trPr>
          <w:trHeight w:val="1021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63C3" w:rsidRDefault="00A335FB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5FB">
              <w:rPr>
                <w:rFonts w:ascii="Vafle VUT" w:hAnsi="Vafle VUT" w:cs="Vafle VUT"/>
                <w:sz w:val="30"/>
                <w:szCs w:val="30"/>
              </w:rPr>
              <w:t>BAKALÁŘSKÁ</w:t>
            </w:r>
            <w:r>
              <w:rPr>
                <w:rFonts w:ascii="Vafle VUT" w:hAnsi="Vafle VUT" w:cs="Vafle VUT"/>
                <w:sz w:val="30"/>
                <w:szCs w:val="30"/>
              </w:rPr>
              <w:t>/</w:t>
            </w:r>
            <w:r w:rsidR="00E163C3">
              <w:rPr>
                <w:rFonts w:ascii="Vafle VUT" w:hAnsi="Vafle VUT" w:cs="Vafle VUT"/>
                <w:sz w:val="30"/>
                <w:szCs w:val="30"/>
              </w:rPr>
              <w:t>DIPLOMOVÁ</w:t>
            </w:r>
            <w:r>
              <w:rPr>
                <w:rFonts w:ascii="Vafle VUT" w:hAnsi="Vafle VUT" w:cs="Vafle VUT"/>
                <w:sz w:val="30"/>
                <w:szCs w:val="30"/>
              </w:rPr>
              <w:t>/</w:t>
            </w:r>
            <w:r w:rsidRPr="00A335FB">
              <w:rPr>
                <w:rFonts w:ascii="Vafle VUT" w:hAnsi="Vafle VUT" w:cs="Vafle VUT"/>
                <w:sz w:val="30"/>
                <w:szCs w:val="30"/>
              </w:rPr>
              <w:t>DIZERTAČNÍ</w:t>
            </w:r>
            <w:r w:rsidR="00E163C3">
              <w:rPr>
                <w:rFonts w:ascii="Vafle VUT" w:hAnsi="Vafle VUT" w:cs="Vafle VUT"/>
                <w:sz w:val="30"/>
                <w:szCs w:val="30"/>
              </w:rPr>
              <w:t xml:space="preserve"> PRÁCE</w:t>
            </w:r>
            <w:r w:rsidR="00E163C3">
              <w:rPr>
                <w:sz w:val="20"/>
                <w:szCs w:val="20"/>
              </w:rPr>
              <w:br/>
            </w:r>
            <w:r w:rsidRPr="00A335FB">
              <w:rPr>
                <w:rFonts w:ascii="Vafle VUT" w:hAnsi="Vafle VUT" w:cs="Vafle VUT"/>
                <w:color w:val="8A8C90"/>
              </w:rPr>
              <w:t>BACHELOR'S</w:t>
            </w:r>
            <w:r>
              <w:rPr>
                <w:rFonts w:ascii="Vafle VUT" w:hAnsi="Vafle VUT" w:cs="Vafle VUT"/>
                <w:color w:val="8A8C90"/>
              </w:rPr>
              <w:t>/MASTER'S/</w:t>
            </w:r>
            <w:r w:rsidRPr="00A335FB">
              <w:rPr>
                <w:rFonts w:ascii="Vafle VUT" w:hAnsi="Vafle VUT" w:cs="Vafle VUT"/>
                <w:color w:val="8A8C90"/>
              </w:rPr>
              <w:t>DOCTORAL</w:t>
            </w:r>
            <w:r>
              <w:rPr>
                <w:rFonts w:ascii="Vafle VUT" w:hAnsi="Vafle VUT" w:cs="Vafle VUT"/>
                <w:color w:val="8A8C90"/>
              </w:rPr>
              <w:t xml:space="preserve"> THESIS</w:t>
            </w:r>
            <w:r w:rsidR="00E163C3">
              <w:rPr>
                <w:sz w:val="20"/>
                <w:szCs w:val="20"/>
              </w:rPr>
              <w:br/>
            </w:r>
          </w:p>
        </w:tc>
      </w:tr>
      <w:tr w:rsidR="00E163C3" w:rsidTr="00C127D9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AUTOR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AUTHOR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E163C3" w:rsidTr="00C127D9">
        <w:trPr>
          <w:trHeight w:val="14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VEDOUCÍ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SUPERVISOR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BC6A80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E163C3" w:rsidTr="00C127D9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BRNO 20</w:t>
            </w:r>
            <w:r w:rsidR="00A335FB">
              <w:rPr>
                <w:rFonts w:ascii="Vafle VUT" w:hAnsi="Vafle VUT" w:cs="Vafle VUT"/>
                <w:sz w:val="30"/>
                <w:szCs w:val="30"/>
              </w:rPr>
              <w:t>XX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63C3" w:rsidRDefault="00E163C3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812DD" w:rsidRDefault="00D812DD">
      <w:pPr>
        <w:rPr>
          <w:rFonts w:ascii="Arial" w:hAnsi="Arial" w:cs="Arial"/>
          <w:caps/>
          <w:color w:val="808080"/>
          <w:sz w:val="20"/>
          <w:szCs w:val="20"/>
        </w:rPr>
      </w:pPr>
      <w:r>
        <w:rPr>
          <w:rFonts w:ascii="Arial" w:hAnsi="Arial" w:cs="Arial"/>
          <w:caps/>
          <w:color w:val="808080"/>
          <w:sz w:val="20"/>
          <w:szCs w:val="20"/>
        </w:rPr>
        <w:br w:type="page"/>
      </w:r>
    </w:p>
    <w:p w:rsidR="00D812DD" w:rsidRPr="00C127D9" w:rsidDel="00E163C3" w:rsidRDefault="00D812DD" w:rsidP="00D812DD">
      <w:r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5DED45ED" wp14:editId="72A078D3">
            <wp:extent cx="1476375" cy="1476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7D9">
        <w:br/>
      </w:r>
      <w:r w:rsidRPr="00C127D9">
        <w:br/>
      </w:r>
      <w:r w:rsidRPr="00C127D9"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820"/>
      </w:tblGrid>
      <w:tr w:rsidR="00D812DD" w:rsidTr="00C127D9">
        <w:trPr>
          <w:trHeight w:val="6744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50"/>
                <w:szCs w:val="50"/>
              </w:rPr>
              <w:t>VYSOKÉ UČENÍ TECHNICKÉ V BRNĚ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BRNO UNIVERSITY OF TECHNOLOGY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>FAKULTA STAVEBNÍ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FACULTY OF CIVIL ENGINEERING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36"/>
                <w:szCs w:val="36"/>
              </w:rPr>
              <w:t xml:space="preserve">ÚSTAV 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 xml:space="preserve">INSTITUTE OF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sz w:val="42"/>
                <w:szCs w:val="42"/>
              </w:rPr>
              <w:t>NÁZEV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TITLE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D812DD" w:rsidTr="00C127D9">
        <w:trPr>
          <w:trHeight w:val="1021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2DD" w:rsidRDefault="00A335FB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35FB">
              <w:rPr>
                <w:rFonts w:ascii="Vafle VUT" w:hAnsi="Vafle VUT" w:cs="Vafle VUT"/>
                <w:sz w:val="30"/>
                <w:szCs w:val="30"/>
              </w:rPr>
              <w:t>BAKALÁŘSKÁ</w:t>
            </w:r>
            <w:r>
              <w:rPr>
                <w:rFonts w:ascii="Vafle VUT" w:hAnsi="Vafle VUT" w:cs="Vafle VUT"/>
                <w:sz w:val="30"/>
                <w:szCs w:val="30"/>
              </w:rPr>
              <w:t>/DIPLOMOVÁ/</w:t>
            </w:r>
            <w:r w:rsidRPr="00A335FB">
              <w:rPr>
                <w:rFonts w:ascii="Vafle VUT" w:hAnsi="Vafle VUT" w:cs="Vafle VUT"/>
                <w:sz w:val="30"/>
                <w:szCs w:val="30"/>
              </w:rPr>
              <w:t>DIZERTAČNÍ</w:t>
            </w:r>
            <w:r>
              <w:rPr>
                <w:rFonts w:ascii="Vafle VUT" w:hAnsi="Vafle VUT" w:cs="Vafle VUT"/>
                <w:sz w:val="30"/>
                <w:szCs w:val="30"/>
              </w:rPr>
              <w:t xml:space="preserve"> PRÁCE</w:t>
            </w:r>
            <w:r w:rsidR="00D812DD">
              <w:rPr>
                <w:sz w:val="20"/>
                <w:szCs w:val="20"/>
              </w:rPr>
              <w:br/>
            </w:r>
            <w:r w:rsidRPr="00A335FB">
              <w:rPr>
                <w:rFonts w:ascii="Vafle VUT" w:hAnsi="Vafle VUT" w:cs="Vafle VUT"/>
                <w:color w:val="8A8C90"/>
              </w:rPr>
              <w:t>BACHELOR'S</w:t>
            </w:r>
            <w:r>
              <w:rPr>
                <w:rFonts w:ascii="Vafle VUT" w:hAnsi="Vafle VUT" w:cs="Vafle VUT"/>
                <w:color w:val="8A8C90"/>
              </w:rPr>
              <w:t>/</w:t>
            </w:r>
            <w:r w:rsidR="00D812DD">
              <w:rPr>
                <w:rFonts w:ascii="Vafle VUT" w:hAnsi="Vafle VUT" w:cs="Vafle VUT"/>
                <w:color w:val="8A8C90"/>
              </w:rPr>
              <w:t>MASTER'S</w:t>
            </w:r>
            <w:r>
              <w:rPr>
                <w:rFonts w:ascii="Vafle VUT" w:hAnsi="Vafle VUT" w:cs="Vafle VUT"/>
                <w:color w:val="8A8C90"/>
              </w:rPr>
              <w:t>/</w:t>
            </w:r>
            <w:r w:rsidRPr="00A335FB">
              <w:rPr>
                <w:rFonts w:ascii="Vafle VUT" w:hAnsi="Vafle VUT" w:cs="Vafle VUT"/>
                <w:color w:val="8A8C90"/>
              </w:rPr>
              <w:t>DOCTORAL</w:t>
            </w:r>
            <w:r w:rsidR="00D812DD">
              <w:rPr>
                <w:rFonts w:ascii="Vafle VUT" w:hAnsi="Vafle VUT" w:cs="Vafle VUT"/>
                <w:color w:val="8A8C90"/>
              </w:rPr>
              <w:t xml:space="preserve"> THESIS</w:t>
            </w:r>
            <w:r w:rsidR="00D812DD">
              <w:rPr>
                <w:sz w:val="20"/>
                <w:szCs w:val="20"/>
              </w:rPr>
              <w:br/>
            </w:r>
          </w:p>
        </w:tc>
      </w:tr>
      <w:tr w:rsidR="00D812DD" w:rsidTr="00C127D9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AUTOR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AUTHOR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D812DD" w:rsidTr="00C127D9">
        <w:trPr>
          <w:trHeight w:val="14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VEDOUCÍ PRÁCE</w:t>
            </w:r>
            <w:r>
              <w:rPr>
                <w:sz w:val="20"/>
                <w:szCs w:val="20"/>
              </w:rPr>
              <w:br/>
            </w:r>
            <w:r>
              <w:rPr>
                <w:rFonts w:ascii="Vafle VUT" w:hAnsi="Vafle VUT" w:cs="Vafle VUT"/>
                <w:color w:val="8A8C90"/>
              </w:rPr>
              <w:t>SUPERVISOR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Titul Jméno Příjmení</w:t>
            </w:r>
          </w:p>
        </w:tc>
      </w:tr>
      <w:tr w:rsidR="00D812DD" w:rsidTr="00C127D9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A33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Vafle VUT" w:hAnsi="Vafle VUT" w:cs="Vafle VUT"/>
                <w:sz w:val="30"/>
                <w:szCs w:val="30"/>
              </w:rPr>
              <w:t>BRNO 20</w:t>
            </w:r>
            <w:r w:rsidR="00A335FB">
              <w:rPr>
                <w:rFonts w:ascii="Vafle VUT" w:hAnsi="Vafle VUT" w:cs="Vafle VUT"/>
                <w:sz w:val="30"/>
                <w:szCs w:val="30"/>
              </w:rPr>
              <w:t>XX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12DD" w:rsidRDefault="00D812DD" w:rsidP="00C12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E6DA6" w:rsidRPr="00037DDC" w:rsidRDefault="00CE6DA6">
      <w:pPr>
        <w:rPr>
          <w:rFonts w:ascii="Arial" w:hAnsi="Arial" w:cs="Arial"/>
          <w:caps/>
          <w:color w:val="808080"/>
          <w:sz w:val="20"/>
          <w:szCs w:val="20"/>
        </w:rPr>
      </w:pPr>
    </w:p>
    <w:sectPr w:rsidR="00CE6DA6" w:rsidRPr="00037DDC" w:rsidSect="008A0C1E">
      <w:headerReference w:type="default" r:id="rId10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1E" w:rsidRDefault="00C9241E">
      <w:r>
        <w:separator/>
      </w:r>
    </w:p>
  </w:endnote>
  <w:endnote w:type="continuationSeparator" w:id="0">
    <w:p w:rsidR="00C9241E" w:rsidRDefault="00C9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1E" w:rsidRDefault="00C9241E">
      <w:r>
        <w:separator/>
      </w:r>
    </w:p>
  </w:footnote>
  <w:footnote w:type="continuationSeparator" w:id="0">
    <w:p w:rsidR="00C9241E" w:rsidRDefault="00C9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34" w:rsidRDefault="004E4E6B" w:rsidP="003E6A34">
    <w:pPr>
      <w:pStyle w:val="Zhlav"/>
      <w:jc w:val="right"/>
      <w:rPr>
        <w:b/>
      </w:rPr>
    </w:pPr>
    <w:r w:rsidRPr="00CD4D2C">
      <w:rPr>
        <w:b/>
      </w:rPr>
      <w:t xml:space="preserve">Příloha č. </w:t>
    </w:r>
    <w:r>
      <w:rPr>
        <w:b/>
      </w:rPr>
      <w:t>2</w:t>
    </w:r>
    <w:r w:rsidRPr="00CD4D2C">
      <w:rPr>
        <w:b/>
      </w:rPr>
      <w:t xml:space="preserve"> </w:t>
    </w:r>
    <w:r>
      <w:rPr>
        <w:b/>
      </w:rPr>
      <w:t xml:space="preserve">k Dodatku č. </w:t>
    </w:r>
    <w:r w:rsidR="00A335FB">
      <w:rPr>
        <w:b/>
      </w:rPr>
      <w:t xml:space="preserve">2 </w:t>
    </w:r>
    <w:r w:rsidR="003E6A34" w:rsidRPr="00CD4D2C">
      <w:rPr>
        <w:b/>
      </w:rPr>
      <w:t>S</w:t>
    </w:r>
    <w:r w:rsidR="003E6A34">
      <w:rPr>
        <w:b/>
      </w:rPr>
      <w:t>měrnice děkana</w:t>
    </w:r>
    <w:r w:rsidR="003E6A34" w:rsidRPr="00CD4D2C">
      <w:rPr>
        <w:b/>
      </w:rPr>
      <w:t xml:space="preserve"> č. </w:t>
    </w:r>
    <w:r w:rsidR="00F72CF8">
      <w:rPr>
        <w:b/>
      </w:rPr>
      <w:t>19</w:t>
    </w:r>
    <w:r w:rsidR="003E6A34" w:rsidRPr="00CD4D2C">
      <w:rPr>
        <w:b/>
      </w:rPr>
      <w:t>/2011</w:t>
    </w:r>
  </w:p>
  <w:p w:rsidR="003E6A34" w:rsidRPr="003E6A34" w:rsidRDefault="003E6A34" w:rsidP="003E6A34">
    <w:pPr>
      <w:pStyle w:val="Zhlav"/>
      <w:jc w:val="right"/>
      <w:rPr>
        <w:b/>
      </w:rPr>
    </w:pPr>
    <w:r w:rsidRPr="003E6A34">
      <w:rPr>
        <w:b/>
      </w:rPr>
      <w:t>Vzor titulního listu VŠKP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5A"/>
    <w:multiLevelType w:val="hybridMultilevel"/>
    <w:tmpl w:val="22EAE8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C7B16"/>
    <w:multiLevelType w:val="hybridMultilevel"/>
    <w:tmpl w:val="045EE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450CA"/>
    <w:multiLevelType w:val="hybridMultilevel"/>
    <w:tmpl w:val="703055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1F"/>
    <w:rsid w:val="00011A38"/>
    <w:rsid w:val="00037DDC"/>
    <w:rsid w:val="00043A0A"/>
    <w:rsid w:val="00045BB4"/>
    <w:rsid w:val="00066A92"/>
    <w:rsid w:val="000B2D85"/>
    <w:rsid w:val="000C06DC"/>
    <w:rsid w:val="000F104F"/>
    <w:rsid w:val="00111FAC"/>
    <w:rsid w:val="001379E6"/>
    <w:rsid w:val="0016219B"/>
    <w:rsid w:val="00186945"/>
    <w:rsid w:val="00264A3D"/>
    <w:rsid w:val="00296845"/>
    <w:rsid w:val="002B7743"/>
    <w:rsid w:val="002C35F0"/>
    <w:rsid w:val="002F5807"/>
    <w:rsid w:val="0030591C"/>
    <w:rsid w:val="00307DDE"/>
    <w:rsid w:val="00317FB8"/>
    <w:rsid w:val="003A3234"/>
    <w:rsid w:val="003E6A34"/>
    <w:rsid w:val="004411AE"/>
    <w:rsid w:val="004E4E6B"/>
    <w:rsid w:val="00533EB8"/>
    <w:rsid w:val="005420A5"/>
    <w:rsid w:val="00557759"/>
    <w:rsid w:val="0059622C"/>
    <w:rsid w:val="005A08DF"/>
    <w:rsid w:val="005A2745"/>
    <w:rsid w:val="005E7E58"/>
    <w:rsid w:val="00600C3E"/>
    <w:rsid w:val="00680207"/>
    <w:rsid w:val="006B1ECE"/>
    <w:rsid w:val="006D76DA"/>
    <w:rsid w:val="006E645D"/>
    <w:rsid w:val="006F6B89"/>
    <w:rsid w:val="00736AA3"/>
    <w:rsid w:val="0073795D"/>
    <w:rsid w:val="0077787A"/>
    <w:rsid w:val="0080039A"/>
    <w:rsid w:val="00802730"/>
    <w:rsid w:val="00855E7D"/>
    <w:rsid w:val="008747A7"/>
    <w:rsid w:val="008A0C1E"/>
    <w:rsid w:val="008B550D"/>
    <w:rsid w:val="008E2067"/>
    <w:rsid w:val="00913833"/>
    <w:rsid w:val="00944DA7"/>
    <w:rsid w:val="009A0AFB"/>
    <w:rsid w:val="009C56AE"/>
    <w:rsid w:val="00A21023"/>
    <w:rsid w:val="00A2775C"/>
    <w:rsid w:val="00A335FB"/>
    <w:rsid w:val="00A60280"/>
    <w:rsid w:val="00A65B41"/>
    <w:rsid w:val="00B402C7"/>
    <w:rsid w:val="00BC0E96"/>
    <w:rsid w:val="00BC6A80"/>
    <w:rsid w:val="00BE4B29"/>
    <w:rsid w:val="00C20DC9"/>
    <w:rsid w:val="00C67D7D"/>
    <w:rsid w:val="00C9241E"/>
    <w:rsid w:val="00C97D84"/>
    <w:rsid w:val="00CA454E"/>
    <w:rsid w:val="00CD211B"/>
    <w:rsid w:val="00CE6DA6"/>
    <w:rsid w:val="00D003FB"/>
    <w:rsid w:val="00D358C5"/>
    <w:rsid w:val="00D410E3"/>
    <w:rsid w:val="00D4363D"/>
    <w:rsid w:val="00D50EDA"/>
    <w:rsid w:val="00D812DD"/>
    <w:rsid w:val="00E1091F"/>
    <w:rsid w:val="00E163C3"/>
    <w:rsid w:val="00EA130B"/>
    <w:rsid w:val="00ED154A"/>
    <w:rsid w:val="00ED3980"/>
    <w:rsid w:val="00ED5A03"/>
    <w:rsid w:val="00F03E83"/>
    <w:rsid w:val="00F04950"/>
    <w:rsid w:val="00F31AD1"/>
    <w:rsid w:val="00F72CF8"/>
    <w:rsid w:val="00F949F5"/>
    <w:rsid w:val="00FB08BD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A34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E6DA6"/>
    <w:rPr>
      <w:vertAlign w:val="superscript"/>
    </w:rPr>
  </w:style>
  <w:style w:type="paragraph" w:styleId="Zpat">
    <w:name w:val="footer"/>
    <w:basedOn w:val="Normln"/>
    <w:rsid w:val="003E6A3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A33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35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A34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E6DA6"/>
    <w:rPr>
      <w:vertAlign w:val="superscript"/>
    </w:rPr>
  </w:style>
  <w:style w:type="paragraph" w:styleId="Zpat">
    <w:name w:val="footer"/>
    <w:basedOn w:val="Normln"/>
    <w:rsid w:val="003E6A3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A33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VUT Brno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creator>PC_home</dc:creator>
  <cp:lastModifiedBy>Radka Kantová</cp:lastModifiedBy>
  <cp:revision>2</cp:revision>
  <cp:lastPrinted>2007-04-19T14:42:00Z</cp:lastPrinted>
  <dcterms:created xsi:type="dcterms:W3CDTF">2016-09-13T08:41:00Z</dcterms:created>
  <dcterms:modified xsi:type="dcterms:W3CDTF">2016-09-13T08:41:00Z</dcterms:modified>
</cp:coreProperties>
</file>