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01" w:rsidRPr="000D10BA" w:rsidRDefault="00765801" w:rsidP="00F0623F">
      <w:pPr>
        <w:autoSpaceDE w:val="0"/>
        <w:autoSpaceDN w:val="0"/>
        <w:adjustRightInd w:val="0"/>
        <w:rPr>
          <w:b/>
          <w:smallCaps/>
          <w:sz w:val="32"/>
          <w:szCs w:val="32"/>
        </w:rPr>
      </w:pPr>
      <w:bookmarkStart w:id="0" w:name="_GoBack"/>
      <w:bookmarkEnd w:id="0"/>
      <w:r w:rsidRPr="000D10BA">
        <w:rPr>
          <w:b/>
          <w:smallCaps/>
          <w:sz w:val="32"/>
          <w:szCs w:val="32"/>
        </w:rPr>
        <w:t>Prohlášení o shod</w:t>
      </w:r>
      <w:r w:rsidR="00F0623F" w:rsidRPr="000D10BA">
        <w:rPr>
          <w:b/>
          <w:smallCaps/>
          <w:sz w:val="32"/>
          <w:szCs w:val="32"/>
        </w:rPr>
        <w:t>ě</w:t>
      </w:r>
      <w:r w:rsidRPr="000D10BA">
        <w:rPr>
          <w:b/>
          <w:smallCaps/>
          <w:sz w:val="32"/>
          <w:szCs w:val="32"/>
        </w:rPr>
        <w:t xml:space="preserve"> listinné a elektronické formy</w:t>
      </w:r>
      <w:r w:rsidR="00F0623F" w:rsidRPr="000D10BA">
        <w:rPr>
          <w:b/>
          <w:smallCaps/>
          <w:sz w:val="32"/>
          <w:szCs w:val="32"/>
        </w:rPr>
        <w:t xml:space="preserve"> VŠKP</w:t>
      </w:r>
    </w:p>
    <w:p w:rsidR="00765801" w:rsidRPr="000D10BA" w:rsidRDefault="00765801" w:rsidP="00765801"/>
    <w:p w:rsidR="00765801" w:rsidRPr="000D10BA" w:rsidRDefault="00765801" w:rsidP="00F0623F"/>
    <w:p w:rsidR="00765801" w:rsidRPr="005D28C4" w:rsidRDefault="00765801" w:rsidP="000D10BA">
      <w:pPr>
        <w:jc w:val="both"/>
      </w:pPr>
      <w:r w:rsidRPr="000D10BA">
        <w:t xml:space="preserve">Prohlašuji, že elektronická forma odevzdané </w:t>
      </w:r>
      <w:r w:rsidR="00F0623F" w:rsidRPr="005D28C4">
        <w:t>typ</w:t>
      </w:r>
      <w:r w:rsidRPr="005D28C4">
        <w:t xml:space="preserve"> práce</w:t>
      </w:r>
      <w:r w:rsidR="00F0623F" w:rsidRPr="005D28C4">
        <w:t xml:space="preserve"> </w:t>
      </w:r>
      <w:r w:rsidRPr="005D28C4">
        <w:t>je shodná s odevzdanou listinnou formou.</w:t>
      </w:r>
    </w:p>
    <w:p w:rsidR="00F0623F" w:rsidRPr="005D28C4" w:rsidRDefault="00F0623F" w:rsidP="00F0623F"/>
    <w:p w:rsidR="00F0623F" w:rsidRPr="005D28C4" w:rsidRDefault="00F0623F" w:rsidP="00F0623F"/>
    <w:p w:rsidR="00F0623F" w:rsidRPr="005D28C4" w:rsidRDefault="00F0623F" w:rsidP="00F0623F"/>
    <w:p w:rsidR="00765801" w:rsidRPr="005D28C4" w:rsidRDefault="00765801" w:rsidP="00F0623F">
      <w:r w:rsidRPr="005D28C4">
        <w:t xml:space="preserve">V </w:t>
      </w:r>
      <w:proofErr w:type="spellStart"/>
      <w:r w:rsidRPr="005D28C4">
        <w:t>Brne</w:t>
      </w:r>
      <w:proofErr w:type="spellEnd"/>
      <w:r w:rsidRPr="005D28C4">
        <w:t xml:space="preserve"> dne </w:t>
      </w:r>
      <w:r w:rsidR="00F0623F" w:rsidRPr="005D28C4">
        <w:t>X</w:t>
      </w:r>
      <w:r w:rsidRPr="005D28C4">
        <w:t>.</w:t>
      </w:r>
      <w:r w:rsidR="00F0623F" w:rsidRPr="005D28C4">
        <w:t xml:space="preserve"> X</w:t>
      </w:r>
      <w:r w:rsidRPr="005D28C4">
        <w:t>.</w:t>
      </w:r>
      <w:r w:rsidR="00F0623F" w:rsidRPr="005D28C4">
        <w:t xml:space="preserve"> </w:t>
      </w:r>
      <w:r w:rsidRPr="005D28C4">
        <w:t>20</w:t>
      </w:r>
      <w:r w:rsidR="00F0623F" w:rsidRPr="005D28C4">
        <w:t>XX</w:t>
      </w:r>
    </w:p>
    <w:p w:rsidR="00F0623F" w:rsidRPr="005D28C4" w:rsidRDefault="00F0623F" w:rsidP="00F0623F"/>
    <w:p w:rsidR="00F0623F" w:rsidRPr="005D28C4" w:rsidRDefault="00F0623F" w:rsidP="00F0623F"/>
    <w:p w:rsidR="00F0623F" w:rsidRPr="005D28C4" w:rsidRDefault="00F0623F" w:rsidP="00F0623F"/>
    <w:p w:rsidR="00765801" w:rsidRPr="005D28C4" w:rsidRDefault="00896388" w:rsidP="00896388">
      <w:pPr>
        <w:tabs>
          <w:tab w:val="center" w:pos="6804"/>
        </w:tabs>
      </w:pPr>
      <w:r w:rsidRPr="005D28C4">
        <w:tab/>
      </w:r>
      <w:r w:rsidR="00F0623F" w:rsidRPr="005D28C4">
        <w:t xml:space="preserve">- - - - - - - - </w:t>
      </w:r>
      <w:r w:rsidR="00765801" w:rsidRPr="005D28C4">
        <w:t>- - - - - - - - - - - - - - - - - - - - - - -</w:t>
      </w:r>
    </w:p>
    <w:p w:rsidR="000A541B" w:rsidRPr="000D10BA" w:rsidRDefault="00896388" w:rsidP="00896388">
      <w:pPr>
        <w:tabs>
          <w:tab w:val="center" w:pos="6804"/>
        </w:tabs>
      </w:pPr>
      <w:r w:rsidRPr="005D28C4">
        <w:tab/>
      </w:r>
      <w:r w:rsidR="00F0623F" w:rsidRPr="005D28C4">
        <w:t>titul jméno a příjmení studenta</w:t>
      </w:r>
    </w:p>
    <w:sectPr w:rsidR="000A541B" w:rsidRPr="000D10BA" w:rsidSect="00274E44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21" w:rsidRDefault="00BA5021">
      <w:r>
        <w:separator/>
      </w:r>
    </w:p>
  </w:endnote>
  <w:endnote w:type="continuationSeparator" w:id="0">
    <w:p w:rsidR="00BA5021" w:rsidRDefault="00BA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21" w:rsidRDefault="00BA5021">
      <w:r>
        <w:separator/>
      </w:r>
    </w:p>
  </w:footnote>
  <w:footnote w:type="continuationSeparator" w:id="0">
    <w:p w:rsidR="00BA5021" w:rsidRDefault="00BA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FF" w:rsidRDefault="00066F53" w:rsidP="00501EFF">
    <w:pPr>
      <w:pStyle w:val="Zhlav"/>
      <w:jc w:val="right"/>
      <w:rPr>
        <w:b/>
      </w:rPr>
    </w:pPr>
    <w:r w:rsidRPr="00CD4D2C">
      <w:rPr>
        <w:b/>
      </w:rPr>
      <w:t xml:space="preserve">Příloha č. </w:t>
    </w:r>
    <w:r>
      <w:rPr>
        <w:b/>
      </w:rPr>
      <w:t>4</w:t>
    </w:r>
    <w:r w:rsidRPr="00CD4D2C">
      <w:rPr>
        <w:b/>
      </w:rPr>
      <w:t xml:space="preserve"> </w:t>
    </w:r>
    <w:r>
      <w:rPr>
        <w:b/>
      </w:rPr>
      <w:t xml:space="preserve">k Dodatku č. </w:t>
    </w:r>
    <w:r w:rsidR="00137BF0">
      <w:rPr>
        <w:b/>
      </w:rPr>
      <w:t>2</w:t>
    </w:r>
    <w:r w:rsidR="00501EFF" w:rsidRPr="00CD4D2C">
      <w:rPr>
        <w:b/>
      </w:rPr>
      <w:t xml:space="preserve"> S</w:t>
    </w:r>
    <w:r w:rsidR="00501EFF">
      <w:rPr>
        <w:b/>
      </w:rPr>
      <w:t>měrnice děkana</w:t>
    </w:r>
    <w:r w:rsidR="00501EFF" w:rsidRPr="00CD4D2C">
      <w:rPr>
        <w:b/>
      </w:rPr>
      <w:t xml:space="preserve"> č. </w:t>
    </w:r>
    <w:r w:rsidR="005D28C4">
      <w:rPr>
        <w:b/>
      </w:rPr>
      <w:t>19</w:t>
    </w:r>
    <w:r w:rsidR="00501EFF" w:rsidRPr="00CD4D2C">
      <w:rPr>
        <w:b/>
      </w:rPr>
      <w:t>/2011</w:t>
    </w:r>
  </w:p>
  <w:p w:rsidR="00501EFF" w:rsidRPr="00501EFF" w:rsidRDefault="00501EFF" w:rsidP="00501EFF">
    <w:pPr>
      <w:pStyle w:val="Zhlav"/>
      <w:jc w:val="right"/>
      <w:rPr>
        <w:b/>
      </w:rPr>
    </w:pPr>
    <w:r w:rsidRPr="00501EFF">
      <w:rPr>
        <w:b/>
      </w:rPr>
      <w:t>Vzor prohlášení o shodě listinné a elektronické formy VŠKP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2F2F"/>
    <w:multiLevelType w:val="multilevel"/>
    <w:tmpl w:val="2D3A5AC8"/>
    <w:lvl w:ilvl="0">
      <w:start w:val="1"/>
      <w:numFmt w:val="bullet"/>
      <w:lvlText w:val="-"/>
      <w:lvlJc w:val="left"/>
      <w:pPr>
        <w:tabs>
          <w:tab w:val="num" w:pos="992"/>
        </w:tabs>
        <w:ind w:left="992" w:hanging="425"/>
      </w:pPr>
      <w:rPr>
        <w:rFonts w:ascii="Times" w:hAnsi="Time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01"/>
    <w:rsid w:val="00066F53"/>
    <w:rsid w:val="000A541B"/>
    <w:rsid w:val="000D10BA"/>
    <w:rsid w:val="00137057"/>
    <w:rsid w:val="00137BF0"/>
    <w:rsid w:val="0015166E"/>
    <w:rsid w:val="001A0C21"/>
    <w:rsid w:val="00274E44"/>
    <w:rsid w:val="002B2C10"/>
    <w:rsid w:val="00333579"/>
    <w:rsid w:val="003E4594"/>
    <w:rsid w:val="00445006"/>
    <w:rsid w:val="004C11CC"/>
    <w:rsid w:val="00501EFF"/>
    <w:rsid w:val="005677D9"/>
    <w:rsid w:val="00590A3C"/>
    <w:rsid w:val="005C5ADC"/>
    <w:rsid w:val="005D28C4"/>
    <w:rsid w:val="0063158B"/>
    <w:rsid w:val="006544A2"/>
    <w:rsid w:val="0069679C"/>
    <w:rsid w:val="00734089"/>
    <w:rsid w:val="00765801"/>
    <w:rsid w:val="007E0F89"/>
    <w:rsid w:val="007F3945"/>
    <w:rsid w:val="00894C15"/>
    <w:rsid w:val="00896388"/>
    <w:rsid w:val="008A4BD4"/>
    <w:rsid w:val="00A21D44"/>
    <w:rsid w:val="00BA5021"/>
    <w:rsid w:val="00C837D9"/>
    <w:rsid w:val="00E160ED"/>
    <w:rsid w:val="00F0623F"/>
    <w:rsid w:val="00F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01EF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5677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rsid w:val="00501EF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01EF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5677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rsid w:val="00501EF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shode listinné a elektronické formy</vt:lpstr>
    </vt:vector>
  </TitlesOfParts>
  <Company>fast brno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shode listinné a elektronické formy</dc:title>
  <dc:creator>Jan Jandora</dc:creator>
  <cp:lastModifiedBy>Radka Kantová</cp:lastModifiedBy>
  <cp:revision>2</cp:revision>
  <dcterms:created xsi:type="dcterms:W3CDTF">2016-09-13T08:41:00Z</dcterms:created>
  <dcterms:modified xsi:type="dcterms:W3CDTF">2016-09-13T08:41:00Z</dcterms:modified>
</cp:coreProperties>
</file>